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C36E" w14:textId="41E24C15" w:rsidR="005D4843" w:rsidRDefault="000F3A3E" w:rsidP="000F3A3E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>201</w:t>
      </w:r>
      <w:r w:rsidR="001B05D5">
        <w:rPr>
          <w:rFonts w:ascii="Constantia" w:hAnsi="Constantia"/>
          <w:b/>
          <w:sz w:val="40"/>
          <w:szCs w:val="40"/>
        </w:rPr>
        <w:t>9</w:t>
      </w:r>
      <w:r>
        <w:rPr>
          <w:rFonts w:ascii="Constantia" w:hAnsi="Constantia"/>
          <w:b/>
          <w:sz w:val="40"/>
          <w:szCs w:val="40"/>
        </w:rPr>
        <w:t xml:space="preserve"> Martin County 4-H Poultry Chain</w:t>
      </w:r>
    </w:p>
    <w:p w14:paraId="540634BE" w14:textId="77777777" w:rsidR="000F3A3E" w:rsidRDefault="000F3A3E" w:rsidP="000F3A3E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 xml:space="preserve">Registration </w:t>
      </w:r>
      <w:r w:rsidR="005B3106">
        <w:rPr>
          <w:rFonts w:ascii="Constantia" w:hAnsi="Constantia"/>
          <w:b/>
          <w:sz w:val="40"/>
          <w:szCs w:val="40"/>
        </w:rPr>
        <w:t>Form</w:t>
      </w:r>
    </w:p>
    <w:p w14:paraId="0D223884" w14:textId="77777777" w:rsidR="005B3106" w:rsidRDefault="005B3106" w:rsidP="000F3A3E">
      <w:pPr>
        <w:jc w:val="center"/>
        <w:rPr>
          <w:rFonts w:ascii="Constantia" w:hAnsi="Constantia"/>
          <w:b/>
          <w:sz w:val="40"/>
          <w:szCs w:val="40"/>
        </w:rPr>
      </w:pPr>
    </w:p>
    <w:p w14:paraId="74DECB1C" w14:textId="2589DB4B" w:rsidR="005B3106" w:rsidRPr="000B4F35" w:rsidRDefault="005B3106" w:rsidP="000F3A3E">
      <w:pPr>
        <w:jc w:val="center"/>
        <w:rPr>
          <w:rFonts w:ascii="Chalkboard" w:hAnsi="Chalkboard"/>
          <w:b/>
          <w:sz w:val="40"/>
          <w:szCs w:val="40"/>
        </w:rPr>
      </w:pPr>
      <w:r w:rsidRPr="000B4F35">
        <w:rPr>
          <w:rFonts w:ascii="Chalkboard" w:hAnsi="Chalkboard"/>
          <w:b/>
          <w:sz w:val="40"/>
          <w:szCs w:val="40"/>
        </w:rPr>
        <w:t xml:space="preserve">DUE </w:t>
      </w:r>
      <w:r w:rsidR="001B05D5">
        <w:rPr>
          <w:rFonts w:ascii="Chalkboard" w:hAnsi="Chalkboard"/>
          <w:b/>
          <w:sz w:val="40"/>
          <w:szCs w:val="40"/>
        </w:rPr>
        <w:t>February 15, 2019</w:t>
      </w:r>
      <w:r w:rsidRPr="000B4F35">
        <w:rPr>
          <w:rFonts w:ascii="Chalkboard" w:hAnsi="Chalkboard" w:cs="Arial"/>
          <w:b/>
          <w:sz w:val="40"/>
          <w:szCs w:val="40"/>
        </w:rPr>
        <w:t>.</w:t>
      </w:r>
      <w:bookmarkStart w:id="0" w:name="_GoBack"/>
      <w:bookmarkEnd w:id="0"/>
    </w:p>
    <w:p w14:paraId="2222E2FD" w14:textId="57B2E6D0" w:rsidR="005B3106" w:rsidRPr="002F1047" w:rsidRDefault="005B3106" w:rsidP="000F3A3E">
      <w:pPr>
        <w:jc w:val="center"/>
        <w:rPr>
          <w:rFonts w:ascii="Constantia" w:hAnsi="Constantia"/>
          <w:b/>
          <w:sz w:val="28"/>
          <w:szCs w:val="28"/>
        </w:rPr>
      </w:pPr>
      <w:r w:rsidRPr="002F1047">
        <w:rPr>
          <w:rFonts w:ascii="Constantia" w:hAnsi="Constantia"/>
          <w:b/>
          <w:sz w:val="28"/>
          <w:szCs w:val="28"/>
        </w:rPr>
        <w:t xml:space="preserve">Must also have 4-H Enrollment Packet </w:t>
      </w:r>
      <w:r w:rsidR="002F1047" w:rsidRPr="002F1047">
        <w:rPr>
          <w:rFonts w:ascii="Constantia" w:hAnsi="Constantia"/>
          <w:b/>
          <w:sz w:val="28"/>
          <w:szCs w:val="28"/>
        </w:rPr>
        <w:t>completed using 4-H online</w:t>
      </w:r>
      <w:r w:rsidRPr="002F1047">
        <w:rPr>
          <w:rFonts w:ascii="Constantia" w:hAnsi="Constantia"/>
          <w:b/>
          <w:sz w:val="28"/>
          <w:szCs w:val="28"/>
        </w:rPr>
        <w:t>.</w:t>
      </w:r>
    </w:p>
    <w:p w14:paraId="2F6ADA74" w14:textId="77777777" w:rsidR="005B3106" w:rsidRDefault="005B3106" w:rsidP="000F3A3E">
      <w:pPr>
        <w:jc w:val="center"/>
        <w:rPr>
          <w:rFonts w:ascii="Constantia" w:hAnsi="Constantia"/>
          <w:b/>
          <w:sz w:val="32"/>
          <w:szCs w:val="32"/>
        </w:rPr>
      </w:pPr>
    </w:p>
    <w:p w14:paraId="314B661D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Name:_________________________________</w:t>
      </w:r>
    </w:p>
    <w:p w14:paraId="34993570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4A269436" w14:textId="70FF796D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Address:_______________________________</w:t>
      </w:r>
    </w:p>
    <w:p w14:paraId="578E57EF" w14:textId="77777777" w:rsidR="00C17712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 xml:space="preserve">             </w:t>
      </w:r>
    </w:p>
    <w:p w14:paraId="4510BFF2" w14:textId="482BE8CA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 xml:space="preserve">     _______________________________</w:t>
      </w:r>
    </w:p>
    <w:p w14:paraId="2EA08912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5FB74F6E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D.O.B.:_________________________________</w:t>
      </w:r>
    </w:p>
    <w:p w14:paraId="166F0B47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3D104DE1" w14:textId="25808CB8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Age as of January 1, 201</w:t>
      </w:r>
      <w:r w:rsidR="001B05D5">
        <w:rPr>
          <w:rFonts w:ascii="Constantia" w:hAnsi="Constantia"/>
          <w:b/>
          <w:sz w:val="30"/>
          <w:szCs w:val="30"/>
        </w:rPr>
        <w:t>9</w:t>
      </w:r>
      <w:r w:rsidRPr="008F06C7">
        <w:rPr>
          <w:rFonts w:ascii="Constantia" w:hAnsi="Constantia"/>
          <w:b/>
          <w:sz w:val="30"/>
          <w:szCs w:val="30"/>
        </w:rPr>
        <w:t>:________</w:t>
      </w:r>
    </w:p>
    <w:p w14:paraId="35887539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4F05E64B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Number of chickens ordering:__________</w:t>
      </w:r>
    </w:p>
    <w:p w14:paraId="3060BC3D" w14:textId="754B4DF8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 xml:space="preserve">(Must order at least 5. Cost is </w:t>
      </w:r>
      <w:r w:rsidR="00D81ADD" w:rsidRPr="008F06C7">
        <w:rPr>
          <w:rFonts w:ascii="Constantia" w:hAnsi="Constantia"/>
          <w:b/>
          <w:sz w:val="30"/>
          <w:szCs w:val="30"/>
        </w:rPr>
        <w:t>$</w:t>
      </w:r>
      <w:r w:rsidR="000A337B">
        <w:rPr>
          <w:rFonts w:ascii="Constantia" w:hAnsi="Constantia"/>
          <w:b/>
          <w:sz w:val="30"/>
          <w:szCs w:val="30"/>
        </w:rPr>
        <w:t>5</w:t>
      </w:r>
      <w:r w:rsidR="00D81ADD" w:rsidRPr="008F06C7">
        <w:rPr>
          <w:rFonts w:ascii="Constantia" w:hAnsi="Constantia"/>
          <w:b/>
          <w:sz w:val="30"/>
          <w:szCs w:val="30"/>
        </w:rPr>
        <w:t xml:space="preserve"> per</w:t>
      </w:r>
      <w:r w:rsidR="00800706" w:rsidRPr="008F06C7">
        <w:rPr>
          <w:rFonts w:ascii="Constantia" w:hAnsi="Constantia"/>
          <w:b/>
          <w:sz w:val="30"/>
          <w:szCs w:val="30"/>
        </w:rPr>
        <w:t xml:space="preserve"> bird.)</w:t>
      </w:r>
    </w:p>
    <w:p w14:paraId="0A2246B5" w14:textId="77777777" w:rsidR="00800706" w:rsidRPr="008F06C7" w:rsidRDefault="00800706" w:rsidP="005B3106">
      <w:pPr>
        <w:rPr>
          <w:rFonts w:ascii="Constantia" w:hAnsi="Constantia"/>
          <w:b/>
          <w:sz w:val="30"/>
          <w:szCs w:val="30"/>
        </w:rPr>
      </w:pPr>
    </w:p>
    <w:p w14:paraId="5FFF395C" w14:textId="77777777" w:rsidR="00800706" w:rsidRPr="008F06C7" w:rsidRDefault="008007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Parent/Guardian Signature:_________________________</w:t>
      </w:r>
    </w:p>
    <w:p w14:paraId="5D4873AF" w14:textId="77777777" w:rsidR="00800706" w:rsidRPr="008F06C7" w:rsidRDefault="00800706" w:rsidP="005B3106">
      <w:pPr>
        <w:rPr>
          <w:rFonts w:ascii="Constantia" w:hAnsi="Constantia"/>
          <w:b/>
          <w:sz w:val="30"/>
          <w:szCs w:val="30"/>
        </w:rPr>
      </w:pPr>
    </w:p>
    <w:p w14:paraId="3F8AE4AE" w14:textId="13E2439C" w:rsidR="008F06C7" w:rsidRDefault="008007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Participant Signature:______________________________</w:t>
      </w:r>
    </w:p>
    <w:p w14:paraId="78A83007" w14:textId="674767EA" w:rsidR="00C17712" w:rsidRDefault="00C17712" w:rsidP="005B3106">
      <w:pPr>
        <w:rPr>
          <w:rFonts w:ascii="Constantia" w:hAnsi="Constantia"/>
          <w:b/>
          <w:sz w:val="30"/>
          <w:szCs w:val="30"/>
        </w:rPr>
      </w:pPr>
    </w:p>
    <w:p w14:paraId="396A6116" w14:textId="5EA3ACE0" w:rsidR="00C17712" w:rsidRPr="00C17712" w:rsidRDefault="00C17712" w:rsidP="00C17712">
      <w:pPr>
        <w:jc w:val="center"/>
        <w:rPr>
          <w:rFonts w:ascii="Constantia" w:hAnsi="Constantia"/>
          <w:i/>
          <w:sz w:val="30"/>
          <w:szCs w:val="30"/>
        </w:rPr>
      </w:pPr>
      <w:r w:rsidRPr="00C17712">
        <w:rPr>
          <w:rFonts w:ascii="Constantia" w:hAnsi="Constantia"/>
          <w:i/>
          <w:sz w:val="30"/>
          <w:szCs w:val="30"/>
        </w:rPr>
        <w:t xml:space="preserve">Visit our website at </w:t>
      </w:r>
      <w:r w:rsidRPr="00C17712">
        <w:rPr>
          <w:rFonts w:ascii="Constantia" w:hAnsi="Constantia"/>
          <w:i/>
          <w:color w:val="FF0000"/>
          <w:sz w:val="30"/>
          <w:szCs w:val="30"/>
        </w:rPr>
        <w:t>martin.ces.ncsu.edu/martin4</w:t>
      </w:r>
      <w:r>
        <w:rPr>
          <w:rFonts w:ascii="Constantia" w:hAnsi="Constantia"/>
          <w:i/>
          <w:color w:val="FF0000"/>
          <w:sz w:val="30"/>
          <w:szCs w:val="30"/>
        </w:rPr>
        <w:t>h</w:t>
      </w:r>
      <w:r w:rsidRPr="00C17712">
        <w:rPr>
          <w:rFonts w:ascii="Constantia" w:hAnsi="Constantia"/>
          <w:i/>
          <w:color w:val="FF0000"/>
          <w:sz w:val="30"/>
          <w:szCs w:val="30"/>
        </w:rPr>
        <w:t>poultry/</w:t>
      </w:r>
    </w:p>
    <w:p w14:paraId="4E73B476" w14:textId="77777777" w:rsidR="00800706" w:rsidRDefault="008F06C7" w:rsidP="005B310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F71F" wp14:editId="4FBB3B73">
                <wp:simplePos x="0" y="0"/>
                <wp:positionH relativeFrom="column">
                  <wp:posOffset>-63500</wp:posOffset>
                </wp:positionH>
                <wp:positionV relativeFrom="paragraph">
                  <wp:posOffset>482600</wp:posOffset>
                </wp:positionV>
                <wp:extent cx="6057900" cy="1831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7377" w14:textId="77777777" w:rsidR="008F06C7" w:rsidRPr="00E91DF5" w:rsidRDefault="008F06C7">
                            <w:pP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E91DF5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For Office use only.</w:t>
                            </w:r>
                          </w:p>
                          <w:p w14:paraId="72B97C10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50D957DD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Registration form turned in_______</w:t>
                            </w:r>
                          </w:p>
                          <w:p w14:paraId="3D0CA269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28BF69EB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4-H Enrollment Packet turned in________</w:t>
                            </w:r>
                          </w:p>
                          <w:p w14:paraId="524F12B1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3E8D0497" w14:textId="77777777" w:rsidR="00452F67" w:rsidRP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Paid_______</w:t>
                            </w: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ab/>
                              <w:t>Receipt #________________</w:t>
                            </w:r>
                          </w:p>
                          <w:p w14:paraId="42F5EB19" w14:textId="77777777" w:rsidR="008F06C7" w:rsidRDefault="008F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DEF71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38pt;width:477pt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" filled="f" stroked="f">
                <v:textbox>
                  <w:txbxContent>
                    <w:p w14:paraId="5BEB7377" w14:textId="77777777" w:rsidR="008F06C7" w:rsidRPr="00E91DF5" w:rsidRDefault="008F06C7">
                      <w:pP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E91DF5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For Office use only.</w:t>
                      </w:r>
                    </w:p>
                    <w:p w14:paraId="72B97C10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50D957DD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Registration form turned in_______</w:t>
                      </w:r>
                    </w:p>
                    <w:p w14:paraId="3D0CA269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28BF69EB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4-H Enrollment Packet turned in________</w:t>
                      </w:r>
                    </w:p>
                    <w:p w14:paraId="524F12B1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3E8D0497" w14:textId="77777777" w:rsidR="00452F67" w:rsidRP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Paid_______</w:t>
                      </w: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ab/>
                        <w:t>Receipt #________________</w:t>
                      </w:r>
                    </w:p>
                    <w:p w14:paraId="42F5EB19" w14:textId="77777777" w:rsidR="008F06C7" w:rsidRDefault="008F06C7"/>
                  </w:txbxContent>
                </v:textbox>
                <w10:wrap type="square"/>
              </v:shape>
            </w:pict>
          </mc:Fallback>
        </mc:AlternateContent>
      </w:r>
      <w:r w:rsidR="00800706">
        <w:rPr>
          <w:rFonts w:ascii="Constantia" w:hAnsi="Constant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86CA" wp14:editId="4613CF52">
                <wp:simplePos x="0" y="0"/>
                <wp:positionH relativeFrom="column">
                  <wp:posOffset>51435</wp:posOffset>
                </wp:positionH>
                <wp:positionV relativeFrom="paragraph">
                  <wp:posOffset>151765</wp:posOffset>
                </wp:positionV>
                <wp:extent cx="5760720" cy="0"/>
                <wp:effectExtent l="0" t="2540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A80B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95pt" to="457.6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" strokecolor="black [3213]" strokeweight="3pt">
                <v:stroke joinstyle="miter"/>
              </v:line>
            </w:pict>
          </mc:Fallback>
        </mc:AlternateContent>
      </w:r>
    </w:p>
    <w:sectPr w:rsidR="00800706" w:rsidSect="000F3A3E">
      <w:pgSz w:w="12240" w:h="15840"/>
      <w:pgMar w:top="1440" w:right="1440" w:bottom="1440" w:left="1440" w:header="720" w:footer="720" w:gutter="0"/>
      <w:pgBorders>
        <w:top w:val="double" w:sz="4" w:space="1" w:color="000000" w:themeColor="text1"/>
        <w:left w:val="double" w:sz="4" w:space="4" w:color="000000" w:themeColor="text1"/>
        <w:bottom w:val="double" w:sz="4" w:space="1" w:color="000000" w:themeColor="text1"/>
        <w:right w:val="double" w:sz="4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3E"/>
    <w:rsid w:val="00081392"/>
    <w:rsid w:val="000A337B"/>
    <w:rsid w:val="000B4F35"/>
    <w:rsid w:val="000F3A3E"/>
    <w:rsid w:val="001503A8"/>
    <w:rsid w:val="001B05D5"/>
    <w:rsid w:val="0026374E"/>
    <w:rsid w:val="002F1047"/>
    <w:rsid w:val="00452F67"/>
    <w:rsid w:val="005B3106"/>
    <w:rsid w:val="00800706"/>
    <w:rsid w:val="008F06C7"/>
    <w:rsid w:val="00AD7B01"/>
    <w:rsid w:val="00C17712"/>
    <w:rsid w:val="00CA4F92"/>
    <w:rsid w:val="00D81ADD"/>
    <w:rsid w:val="00E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4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2019-01-18T20:20:00Z</cp:lastPrinted>
  <dcterms:created xsi:type="dcterms:W3CDTF">2019-01-18T20:15:00Z</dcterms:created>
  <dcterms:modified xsi:type="dcterms:W3CDTF">2019-01-18T20:20:00Z</dcterms:modified>
</cp:coreProperties>
</file>